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09C4" w14:textId="1D1347DC" w:rsidR="003262AD" w:rsidRDefault="0032714F" w:rsidP="00295985">
      <w:pPr>
        <w:spacing w:after="0" w:line="240" w:lineRule="auto"/>
        <w:jc w:val="center"/>
        <w:rPr>
          <w:i/>
        </w:rPr>
      </w:pPr>
      <w:r>
        <w:rPr>
          <w:noProof/>
        </w:rPr>
        <w:drawing>
          <wp:inline distT="0" distB="0" distL="0" distR="0" wp14:anchorId="3E73DFAA" wp14:editId="07B894F9">
            <wp:extent cx="1351005" cy="685800"/>
            <wp:effectExtent l="0" t="0" r="0" b="0"/>
            <wp:docPr id="4" name="Picture 4" descr="Macintosh HD:Users:katieminehan:Dropbox (Harvest Peoria):Harvest Office Files:Logos:HBCPeoria_St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minehan:Dropbox (Harvest Peoria):Harvest Office Files:Logos:HBCPeoria_St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1A894" w14:textId="5CE19694" w:rsidR="006B7579" w:rsidRDefault="006B7579" w:rsidP="00295985">
      <w:pPr>
        <w:spacing w:after="0" w:line="240" w:lineRule="auto"/>
        <w:jc w:val="center"/>
        <w:rPr>
          <w:sz w:val="24"/>
          <w:szCs w:val="24"/>
        </w:rPr>
      </w:pPr>
    </w:p>
    <w:p w14:paraId="70ABD58E" w14:textId="66099B8B" w:rsidR="004F5B64" w:rsidRDefault="000E5811" w:rsidP="004F5B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ALASKA IGNITE</w:t>
      </w:r>
      <w:r w:rsidR="00F41935">
        <w:rPr>
          <w:sz w:val="24"/>
          <w:szCs w:val="24"/>
        </w:rPr>
        <w:t xml:space="preserve"> </w:t>
      </w:r>
      <w:r w:rsidR="0082671B">
        <w:rPr>
          <w:sz w:val="24"/>
          <w:szCs w:val="24"/>
        </w:rPr>
        <w:t xml:space="preserve">MISSIONS TRIP </w:t>
      </w:r>
      <w:r w:rsidR="0036295A" w:rsidRPr="009D461A">
        <w:rPr>
          <w:sz w:val="24"/>
          <w:szCs w:val="24"/>
        </w:rPr>
        <w:t>SUPPORT FORM</w:t>
      </w:r>
    </w:p>
    <w:p w14:paraId="47159004" w14:textId="77777777" w:rsidR="004F5B64" w:rsidRDefault="004F5B64" w:rsidP="0036295A">
      <w:pPr>
        <w:spacing w:after="0" w:line="240" w:lineRule="auto"/>
        <w:jc w:val="center"/>
      </w:pPr>
    </w:p>
    <w:p w14:paraId="0891AC86" w14:textId="77777777" w:rsidR="0036295A" w:rsidRDefault="0036295A" w:rsidP="0036295A">
      <w:pPr>
        <w:spacing w:after="0" w:line="240" w:lineRule="auto"/>
        <w:jc w:val="center"/>
      </w:pPr>
      <w:r>
        <w:t xml:space="preserve">Check </w:t>
      </w:r>
      <w:r w:rsidR="00B16051">
        <w:t>(√</w:t>
      </w:r>
      <w:r w:rsidR="006C0C8E">
        <w:t>) which</w:t>
      </w:r>
      <w:r>
        <w:t xml:space="preserve"> one(s) applies and send to:</w:t>
      </w:r>
    </w:p>
    <w:p w14:paraId="57945790" w14:textId="77777777" w:rsidR="0036295A" w:rsidRPr="0036295A" w:rsidRDefault="0036295A" w:rsidP="0036295A">
      <w:pPr>
        <w:spacing w:after="0" w:line="240" w:lineRule="auto"/>
        <w:jc w:val="center"/>
        <w:rPr>
          <w:b/>
        </w:rPr>
      </w:pPr>
      <w:r w:rsidRPr="0036295A">
        <w:rPr>
          <w:b/>
        </w:rPr>
        <w:t>Harvest Bible Chapel</w:t>
      </w:r>
    </w:p>
    <w:p w14:paraId="70F002B4" w14:textId="77777777" w:rsidR="0036295A" w:rsidRPr="0036295A" w:rsidRDefault="0082671B" w:rsidP="0036295A">
      <w:pPr>
        <w:spacing w:after="0" w:line="240" w:lineRule="auto"/>
        <w:jc w:val="center"/>
        <w:rPr>
          <w:b/>
        </w:rPr>
      </w:pPr>
      <w:r>
        <w:rPr>
          <w:b/>
        </w:rPr>
        <w:t>401 CIMMERON DRIVE, EAST PEORIA, IL 61611</w:t>
      </w:r>
    </w:p>
    <w:p w14:paraId="42A4B9F6" w14:textId="77777777" w:rsidR="0036295A" w:rsidRDefault="0036295A" w:rsidP="0036295A">
      <w:pPr>
        <w:spacing w:after="0"/>
      </w:pPr>
    </w:p>
    <w:p w14:paraId="50060FF3" w14:textId="77777777" w:rsidR="00866954" w:rsidRDefault="00866954"/>
    <w:p w14:paraId="447EF4E6" w14:textId="77777777" w:rsidR="0036295A" w:rsidRDefault="0082671B">
      <w:r>
        <w:t>I will support ________________________</w:t>
      </w:r>
    </w:p>
    <w:p w14:paraId="5585EFEC" w14:textId="77777777" w:rsidR="0036295A" w:rsidRDefault="0036295A">
      <w:r>
        <w:t>_____ PRAYERFULLY:  With the Lord’s help, I will pray for you and     the team on a daily basis.</w:t>
      </w:r>
    </w:p>
    <w:p w14:paraId="4BAFDF4B" w14:textId="1E6ADE70" w:rsidR="0036295A" w:rsidRDefault="0036295A" w:rsidP="00650E9C">
      <w:r>
        <w:t>_</w:t>
      </w:r>
      <w:r w:rsidR="00650E9C">
        <w:t xml:space="preserve">____ FINANCIALLY:  </w:t>
      </w:r>
      <w:r>
        <w:t>$____________</w:t>
      </w:r>
      <w:r>
        <w:tab/>
      </w:r>
    </w:p>
    <w:p w14:paraId="614C8540" w14:textId="77777777" w:rsidR="00CE07FB" w:rsidRPr="00317EFE" w:rsidRDefault="00CE07FB" w:rsidP="00CE07FB">
      <w:pPr>
        <w:spacing w:after="0" w:line="240" w:lineRule="auto"/>
        <w:rPr>
          <w:sz w:val="20"/>
        </w:rPr>
      </w:pPr>
    </w:p>
    <w:p w14:paraId="35161B36" w14:textId="77777777" w:rsidR="0036295A" w:rsidRPr="0036295A" w:rsidRDefault="0036295A" w:rsidP="00F00D4D">
      <w:pPr>
        <w:spacing w:line="240" w:lineRule="auto"/>
        <w:rPr>
          <w:b/>
        </w:rPr>
      </w:pPr>
      <w:r>
        <w:t xml:space="preserve">Make your check payable to </w:t>
      </w:r>
      <w:r w:rsidRPr="0036295A">
        <w:rPr>
          <w:b/>
        </w:rPr>
        <w:t>Harvest Bible Chapel</w:t>
      </w:r>
      <w:r w:rsidR="00F00D4D">
        <w:rPr>
          <w:b/>
        </w:rPr>
        <w:t xml:space="preserve">. </w:t>
      </w:r>
      <w:r w:rsidR="00F00D4D">
        <w:t>DO</w:t>
      </w:r>
      <w:r w:rsidR="00F62F9D">
        <w:t xml:space="preserve"> </w:t>
      </w:r>
      <w:r w:rsidR="00F00D4D">
        <w:t>NOT place any note in the memo line of the check.</w:t>
      </w:r>
    </w:p>
    <w:p w14:paraId="2C1EADBA" w14:textId="77777777" w:rsidR="0036295A" w:rsidRDefault="0036295A" w:rsidP="0036295A">
      <w:pPr>
        <w:spacing w:after="0" w:line="240" w:lineRule="auto"/>
      </w:pPr>
      <w:r>
        <w:t xml:space="preserve">Your financial support needs to be sent to the church by </w:t>
      </w:r>
    </w:p>
    <w:p w14:paraId="5D97A112" w14:textId="76C5F189" w:rsidR="0036295A" w:rsidRPr="005B57F3" w:rsidRDefault="0011101C" w:rsidP="00F00D4D">
      <w:pPr>
        <w:spacing w:after="0" w:line="240" w:lineRule="auto"/>
      </w:pPr>
      <w:r>
        <w:rPr>
          <w:b/>
        </w:rPr>
        <w:t>May 1</w:t>
      </w:r>
      <w:r w:rsidR="00B74621">
        <w:rPr>
          <w:b/>
        </w:rPr>
        <w:t>, 2017</w:t>
      </w:r>
      <w:r w:rsidR="006B7579">
        <w:rPr>
          <w:b/>
        </w:rPr>
        <w:t xml:space="preserve"> </w:t>
      </w:r>
      <w:r w:rsidR="006B7579" w:rsidRPr="006B7579">
        <w:t>along</w:t>
      </w:r>
      <w:r w:rsidR="009D461A" w:rsidRPr="009D461A">
        <w:t xml:space="preserve"> with this support form</w:t>
      </w:r>
      <w:r w:rsidR="009D461A">
        <w:t xml:space="preserve">. </w:t>
      </w:r>
      <w:r w:rsidR="00091A14">
        <w:t xml:space="preserve"> </w:t>
      </w:r>
      <w:r w:rsidR="00091A14" w:rsidRPr="001D276B">
        <w:rPr>
          <w:b/>
        </w:rPr>
        <w:t>In the event that this person is unable to go on the trip, all money will b</w:t>
      </w:r>
      <w:r w:rsidR="005B57F3" w:rsidRPr="001D276B">
        <w:rPr>
          <w:b/>
        </w:rPr>
        <w:t xml:space="preserve">e applied to the </w:t>
      </w:r>
      <w:r w:rsidR="00317EFE" w:rsidRPr="001D276B">
        <w:rPr>
          <w:b/>
        </w:rPr>
        <w:t>short-term missions program of the church</w:t>
      </w:r>
      <w:r w:rsidR="005B57F3" w:rsidRPr="001D276B">
        <w:rPr>
          <w:b/>
        </w:rPr>
        <w:t xml:space="preserve">. </w:t>
      </w:r>
      <w:r w:rsidR="0036295A">
        <w:t>Thank you for your prayerful and/or financial support.</w:t>
      </w:r>
    </w:p>
    <w:p w14:paraId="1D0B1332" w14:textId="77777777" w:rsidR="009D461A" w:rsidRPr="009D461A" w:rsidRDefault="009D461A" w:rsidP="0036295A">
      <w:pPr>
        <w:spacing w:after="0"/>
        <w:rPr>
          <w:sz w:val="16"/>
          <w:szCs w:val="16"/>
        </w:rPr>
      </w:pPr>
    </w:p>
    <w:p w14:paraId="4CEC2EF8" w14:textId="77777777" w:rsidR="0036295A" w:rsidRPr="0036295A" w:rsidRDefault="0036295A">
      <w:pPr>
        <w:rPr>
          <w:b/>
          <w:u w:val="single"/>
        </w:rPr>
      </w:pPr>
      <w:r w:rsidRPr="0036295A">
        <w:rPr>
          <w:b/>
        </w:rPr>
        <w:t>NAME:</w:t>
      </w: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1BD2B6B7" w14:textId="77777777" w:rsidR="0036295A" w:rsidRPr="0036295A" w:rsidRDefault="0036295A">
      <w:pPr>
        <w:rPr>
          <w:b/>
          <w:u w:val="single"/>
        </w:rPr>
      </w:pPr>
      <w:r w:rsidRPr="0036295A">
        <w:rPr>
          <w:b/>
        </w:rPr>
        <w:t>ADDRESS:</w:t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7DB83D0E" w14:textId="77777777" w:rsidR="0036295A" w:rsidRPr="0036295A" w:rsidRDefault="0036295A">
      <w:pPr>
        <w:rPr>
          <w:b/>
          <w:u w:val="single"/>
        </w:rPr>
      </w:pP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200B333B" w14:textId="77777777" w:rsidR="0036295A" w:rsidRDefault="0036295A">
      <w:pPr>
        <w:rPr>
          <w:b/>
          <w:u w:val="single"/>
        </w:rPr>
      </w:pPr>
      <w:r w:rsidRPr="0036295A">
        <w:rPr>
          <w:b/>
        </w:rPr>
        <w:t>PHONE:</w:t>
      </w: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01C0BA5A" w14:textId="37BE2D6D" w:rsidR="00F00D4D" w:rsidRDefault="009D461A" w:rsidP="00317EFE">
      <w:pPr>
        <w:spacing w:after="0" w:line="240" w:lineRule="auto"/>
        <w:jc w:val="center"/>
      </w:pPr>
      <w:r>
        <w:t>As a 501(c)(3) non-profit organization, all contribution are tax deductible</w:t>
      </w:r>
      <w:r w:rsidR="006B7579">
        <w:t xml:space="preserve"> and you will receive a </w:t>
      </w:r>
      <w:r w:rsidR="00F87CDB">
        <w:t>year-end</w:t>
      </w:r>
      <w:r w:rsidR="006B7579">
        <w:t xml:space="preserve"> receipt.</w:t>
      </w:r>
    </w:p>
    <w:p w14:paraId="15E18A17" w14:textId="77777777" w:rsidR="00317EFE" w:rsidRPr="00317EFE" w:rsidRDefault="00317EFE" w:rsidP="00317EFE">
      <w:pPr>
        <w:spacing w:after="0" w:line="240" w:lineRule="auto"/>
        <w:jc w:val="center"/>
        <w:rPr>
          <w:sz w:val="18"/>
        </w:rPr>
      </w:pPr>
    </w:p>
    <w:p w14:paraId="59B9D20E" w14:textId="68B6B462" w:rsidR="00F00D4D" w:rsidRDefault="002876AB" w:rsidP="00B16051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B4A160C" wp14:editId="64C806B8">
            <wp:extent cx="1351005" cy="685800"/>
            <wp:effectExtent l="0" t="0" r="0" b="0"/>
            <wp:docPr id="3" name="Picture 3" descr="Macintosh HD:Users:katieminehan:Dropbox (Harvest Peoria):Harvest Office Files:Logos:HBCPeoria_St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minehan:Dropbox (Harvest Peoria):Harvest Office Files:Logos:HBCPeoria_St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483E" w14:textId="77777777" w:rsidR="006B7579" w:rsidRDefault="006B7579" w:rsidP="0082671B">
      <w:pPr>
        <w:spacing w:after="0" w:line="240" w:lineRule="auto"/>
        <w:rPr>
          <w:sz w:val="24"/>
          <w:szCs w:val="24"/>
        </w:rPr>
      </w:pPr>
    </w:p>
    <w:p w14:paraId="7A2C453E" w14:textId="5106B3B2" w:rsidR="00F41935" w:rsidRDefault="000E5811" w:rsidP="00F419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ALASKA IGNITE</w:t>
      </w:r>
      <w:r w:rsidR="00F41935">
        <w:rPr>
          <w:sz w:val="24"/>
          <w:szCs w:val="24"/>
        </w:rPr>
        <w:t xml:space="preserve"> MISSIONS TRIP </w:t>
      </w:r>
      <w:r w:rsidR="00F41935" w:rsidRPr="009D461A">
        <w:rPr>
          <w:sz w:val="24"/>
          <w:szCs w:val="24"/>
        </w:rPr>
        <w:t>SUPPORT FORM</w:t>
      </w:r>
    </w:p>
    <w:p w14:paraId="2142BAAD" w14:textId="77777777" w:rsidR="004F5B64" w:rsidRDefault="004F5B64" w:rsidP="00F41935">
      <w:pPr>
        <w:spacing w:after="0" w:line="240" w:lineRule="auto"/>
        <w:jc w:val="center"/>
        <w:rPr>
          <w:sz w:val="24"/>
          <w:szCs w:val="24"/>
        </w:rPr>
      </w:pPr>
    </w:p>
    <w:p w14:paraId="553EDF5B" w14:textId="7B150853" w:rsidR="00F41935" w:rsidRDefault="00F41935" w:rsidP="00F41935">
      <w:pPr>
        <w:spacing w:after="0" w:line="240" w:lineRule="auto"/>
        <w:jc w:val="center"/>
      </w:pPr>
      <w:r>
        <w:t>Check (√) which one(s) applies and send to:</w:t>
      </w:r>
    </w:p>
    <w:p w14:paraId="680B7E06" w14:textId="78878814" w:rsidR="00F41935" w:rsidRPr="0036295A" w:rsidRDefault="00F41935" w:rsidP="00F41935">
      <w:pPr>
        <w:spacing w:after="0" w:line="240" w:lineRule="auto"/>
        <w:jc w:val="center"/>
        <w:rPr>
          <w:b/>
        </w:rPr>
      </w:pPr>
      <w:r w:rsidRPr="0036295A">
        <w:rPr>
          <w:b/>
        </w:rPr>
        <w:t>Harvest Bible Chapel</w:t>
      </w:r>
    </w:p>
    <w:p w14:paraId="1BEE8F76" w14:textId="77777777" w:rsidR="00F41935" w:rsidRPr="0036295A" w:rsidRDefault="00F41935" w:rsidP="00F41935">
      <w:pPr>
        <w:spacing w:after="0" w:line="240" w:lineRule="auto"/>
        <w:jc w:val="center"/>
        <w:rPr>
          <w:b/>
        </w:rPr>
      </w:pPr>
      <w:r>
        <w:rPr>
          <w:b/>
        </w:rPr>
        <w:t>401 CIMMERON DRIVE, EAST PEORIA, IL 61611</w:t>
      </w:r>
    </w:p>
    <w:p w14:paraId="2A026F32" w14:textId="77777777" w:rsidR="00F41935" w:rsidRDefault="00F41935" w:rsidP="00F41935">
      <w:pPr>
        <w:spacing w:after="0"/>
      </w:pPr>
    </w:p>
    <w:p w14:paraId="7BA04F10" w14:textId="77777777" w:rsidR="00866954" w:rsidRDefault="00866954" w:rsidP="00F41935"/>
    <w:p w14:paraId="3A709606" w14:textId="77777777" w:rsidR="00F41935" w:rsidRDefault="00F41935" w:rsidP="00F41935">
      <w:r>
        <w:t>I will support ________________________</w:t>
      </w:r>
    </w:p>
    <w:p w14:paraId="0C383B40" w14:textId="77777777" w:rsidR="00F41935" w:rsidRDefault="00F41935" w:rsidP="00F41935">
      <w:r>
        <w:t>_____ PRAYERFULLY:  With the Lord’s help, I will pray for you and     the team on a daily basis.</w:t>
      </w:r>
    </w:p>
    <w:p w14:paraId="0113D322" w14:textId="1479DAFA" w:rsidR="00F41935" w:rsidRDefault="00F41935" w:rsidP="00650E9C">
      <w:r>
        <w:t>_____ FINANCIALLY:</w:t>
      </w:r>
      <w:r w:rsidR="00F93CAD">
        <w:t xml:space="preserve">  </w:t>
      </w:r>
      <w:r>
        <w:t>$____________</w:t>
      </w:r>
      <w:r>
        <w:tab/>
      </w:r>
    </w:p>
    <w:p w14:paraId="66623118" w14:textId="77777777" w:rsidR="00CE07FB" w:rsidRPr="00317EFE" w:rsidRDefault="00CE07FB" w:rsidP="00CE07FB">
      <w:pPr>
        <w:spacing w:after="0" w:line="240" w:lineRule="auto"/>
        <w:rPr>
          <w:sz w:val="14"/>
        </w:rPr>
      </w:pPr>
    </w:p>
    <w:p w14:paraId="70976018" w14:textId="77777777" w:rsidR="00F41935" w:rsidRPr="0036295A" w:rsidRDefault="00F41935" w:rsidP="00F41935">
      <w:pPr>
        <w:spacing w:line="240" w:lineRule="auto"/>
        <w:rPr>
          <w:b/>
        </w:rPr>
      </w:pPr>
      <w:r>
        <w:t xml:space="preserve">Make your check payable to </w:t>
      </w:r>
      <w:r w:rsidRPr="0036295A">
        <w:rPr>
          <w:b/>
        </w:rPr>
        <w:t>Harvest Bible Chapel</w:t>
      </w:r>
      <w:r>
        <w:rPr>
          <w:b/>
        </w:rPr>
        <w:t xml:space="preserve">. </w:t>
      </w:r>
      <w:r>
        <w:t>DO</w:t>
      </w:r>
      <w:r w:rsidR="00F62F9D">
        <w:t xml:space="preserve"> </w:t>
      </w:r>
      <w:r>
        <w:t>NOT place any note in the memo line of the check.</w:t>
      </w:r>
    </w:p>
    <w:p w14:paraId="203C923C" w14:textId="77777777" w:rsidR="00317EFE" w:rsidRDefault="00317EFE" w:rsidP="00317EFE">
      <w:pPr>
        <w:spacing w:after="0" w:line="240" w:lineRule="auto"/>
      </w:pPr>
      <w:r>
        <w:t xml:space="preserve">Your financial support needs to be sent to the church by </w:t>
      </w:r>
    </w:p>
    <w:p w14:paraId="2379D15B" w14:textId="1C7DBC68" w:rsidR="00317EFE" w:rsidRDefault="0011101C" w:rsidP="00317EFE">
      <w:pPr>
        <w:spacing w:after="0"/>
        <w:rPr>
          <w:sz w:val="16"/>
        </w:rPr>
      </w:pPr>
      <w:r>
        <w:rPr>
          <w:b/>
        </w:rPr>
        <w:t>May 1</w:t>
      </w:r>
      <w:bookmarkStart w:id="0" w:name="_GoBack"/>
      <w:bookmarkEnd w:id="0"/>
      <w:r w:rsidR="00B74621">
        <w:rPr>
          <w:b/>
        </w:rPr>
        <w:t>, 2017</w:t>
      </w:r>
      <w:r w:rsidR="00317EFE">
        <w:rPr>
          <w:b/>
        </w:rPr>
        <w:t xml:space="preserve"> </w:t>
      </w:r>
      <w:r w:rsidR="00317EFE" w:rsidRPr="006B7579">
        <w:t>along</w:t>
      </w:r>
      <w:r w:rsidR="00317EFE" w:rsidRPr="009D461A">
        <w:t xml:space="preserve"> with this support form</w:t>
      </w:r>
      <w:r w:rsidR="00317EFE">
        <w:t xml:space="preserve">.  </w:t>
      </w:r>
      <w:r w:rsidR="00317EFE" w:rsidRPr="001D276B">
        <w:rPr>
          <w:b/>
        </w:rPr>
        <w:t>In the event that this person is unable to go on the trip, all money will be applied to the short-term missions program of the church.</w:t>
      </w:r>
      <w:r w:rsidR="001D276B">
        <w:t xml:space="preserve"> </w:t>
      </w:r>
      <w:r w:rsidR="00317EFE">
        <w:t>Thank you for your prayerful and/or financial support.</w:t>
      </w:r>
    </w:p>
    <w:p w14:paraId="1A1FFA21" w14:textId="77777777" w:rsidR="00317EFE" w:rsidRPr="00317EFE" w:rsidRDefault="00317EFE" w:rsidP="00317EFE">
      <w:pPr>
        <w:spacing w:after="0"/>
        <w:rPr>
          <w:sz w:val="16"/>
        </w:rPr>
      </w:pPr>
    </w:p>
    <w:p w14:paraId="684E45C6" w14:textId="77777777" w:rsidR="00F41935" w:rsidRPr="0036295A" w:rsidRDefault="00F41935" w:rsidP="00F41935">
      <w:pPr>
        <w:rPr>
          <w:b/>
          <w:u w:val="single"/>
        </w:rPr>
      </w:pPr>
      <w:r w:rsidRPr="0036295A">
        <w:rPr>
          <w:b/>
        </w:rPr>
        <w:t>NAME:</w:t>
      </w: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1DD7B771" w14:textId="77777777" w:rsidR="00F41935" w:rsidRPr="0036295A" w:rsidRDefault="00F41935" w:rsidP="00F41935">
      <w:pPr>
        <w:rPr>
          <w:b/>
          <w:u w:val="single"/>
        </w:rPr>
      </w:pPr>
      <w:r w:rsidRPr="0036295A">
        <w:rPr>
          <w:b/>
        </w:rPr>
        <w:t>ADDRESS:</w:t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77A51CD9" w14:textId="77777777" w:rsidR="00F41935" w:rsidRPr="0036295A" w:rsidRDefault="00F41935" w:rsidP="00F41935">
      <w:pPr>
        <w:rPr>
          <w:b/>
          <w:u w:val="single"/>
        </w:rPr>
      </w:pP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32F52A70" w14:textId="77777777" w:rsidR="00317EFE" w:rsidRDefault="00F41935" w:rsidP="00317EFE">
      <w:pPr>
        <w:rPr>
          <w:b/>
          <w:u w:val="single"/>
        </w:rPr>
      </w:pPr>
      <w:r w:rsidRPr="0036295A">
        <w:rPr>
          <w:b/>
        </w:rPr>
        <w:t>PHONE:</w:t>
      </w:r>
      <w:r w:rsidRPr="0036295A">
        <w:rPr>
          <w:b/>
        </w:rPr>
        <w:tab/>
      </w:r>
      <w:r w:rsidRPr="0036295A">
        <w:rPr>
          <w:b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  <w:r w:rsidRPr="0036295A">
        <w:rPr>
          <w:b/>
          <w:u w:val="single"/>
        </w:rPr>
        <w:tab/>
      </w:r>
    </w:p>
    <w:p w14:paraId="0C01927C" w14:textId="0269E787" w:rsidR="006B7579" w:rsidRPr="00317EFE" w:rsidRDefault="00F41935" w:rsidP="00317EFE">
      <w:pPr>
        <w:rPr>
          <w:b/>
          <w:u w:val="single"/>
        </w:rPr>
      </w:pPr>
      <w:r>
        <w:t>As a 501(c)(3) non-profit organization, all contribution are tax deductible and you will receive a year-end receipt.</w:t>
      </w:r>
    </w:p>
    <w:sectPr w:rsidR="006B7579" w:rsidRPr="00317EFE" w:rsidSect="0036295A"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5A"/>
    <w:rsid w:val="000067AF"/>
    <w:rsid w:val="00091A14"/>
    <w:rsid w:val="000E23C8"/>
    <w:rsid w:val="000E5811"/>
    <w:rsid w:val="0011101C"/>
    <w:rsid w:val="001D276B"/>
    <w:rsid w:val="001D7D17"/>
    <w:rsid w:val="001E786E"/>
    <w:rsid w:val="002876AB"/>
    <w:rsid w:val="00295985"/>
    <w:rsid w:val="002D1FFE"/>
    <w:rsid w:val="00317EFE"/>
    <w:rsid w:val="003262AD"/>
    <w:rsid w:val="0032714F"/>
    <w:rsid w:val="0036295A"/>
    <w:rsid w:val="003A1FDA"/>
    <w:rsid w:val="003A266E"/>
    <w:rsid w:val="003B72AA"/>
    <w:rsid w:val="003D1CA6"/>
    <w:rsid w:val="004F5378"/>
    <w:rsid w:val="004F5B64"/>
    <w:rsid w:val="00504641"/>
    <w:rsid w:val="00510D09"/>
    <w:rsid w:val="005B57F3"/>
    <w:rsid w:val="00650E9C"/>
    <w:rsid w:val="00652663"/>
    <w:rsid w:val="00664F42"/>
    <w:rsid w:val="006B7579"/>
    <w:rsid w:val="006C0C8E"/>
    <w:rsid w:val="006E5D9A"/>
    <w:rsid w:val="00760AE5"/>
    <w:rsid w:val="0076691E"/>
    <w:rsid w:val="0082671B"/>
    <w:rsid w:val="00866954"/>
    <w:rsid w:val="00941934"/>
    <w:rsid w:val="00960123"/>
    <w:rsid w:val="009D461A"/>
    <w:rsid w:val="00A20375"/>
    <w:rsid w:val="00A5369E"/>
    <w:rsid w:val="00B16051"/>
    <w:rsid w:val="00B500BB"/>
    <w:rsid w:val="00B60EDD"/>
    <w:rsid w:val="00B74621"/>
    <w:rsid w:val="00CE07FB"/>
    <w:rsid w:val="00DB5329"/>
    <w:rsid w:val="00DB6F73"/>
    <w:rsid w:val="00EE6AE8"/>
    <w:rsid w:val="00F00D4D"/>
    <w:rsid w:val="00F3243C"/>
    <w:rsid w:val="00F41935"/>
    <w:rsid w:val="00F62F9D"/>
    <w:rsid w:val="00F87CDB"/>
    <w:rsid w:val="00F93CAD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A5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McKelvey</dc:creator>
  <cp:keywords/>
  <dc:description/>
  <cp:lastModifiedBy>Katie Minehan</cp:lastModifiedBy>
  <cp:revision>3</cp:revision>
  <cp:lastPrinted>2017-02-09T16:49:00Z</cp:lastPrinted>
  <dcterms:created xsi:type="dcterms:W3CDTF">2017-02-09T16:51:00Z</dcterms:created>
  <dcterms:modified xsi:type="dcterms:W3CDTF">2017-02-09T17:08:00Z</dcterms:modified>
</cp:coreProperties>
</file>